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547" w:rsidRPr="00497E4C" w:rsidRDefault="00F85547" w:rsidP="00F85547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69550C89" wp14:editId="7ECEBFEE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7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A5F755" wp14:editId="660E6B0B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D448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F85547" w:rsidRPr="00121CF9" w:rsidRDefault="00F85547" w:rsidP="00F85547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F85547" w:rsidRPr="00121CF9" w:rsidRDefault="00F85547" w:rsidP="00F85547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22D65CD" wp14:editId="32A75D6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9E9407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F85547" w:rsidRDefault="00F85547" w:rsidP="00F8554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5547" w:rsidRDefault="00F85547" w:rsidP="00F8554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5547" w:rsidRPr="00F85547" w:rsidRDefault="00F85547" w:rsidP="00F85547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F85547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F85547" w:rsidRDefault="00F85547" w:rsidP="00F8554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5547" w:rsidRPr="00B16FBD" w:rsidRDefault="00F85547" w:rsidP="00F8554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РД-04 -</w:t>
      </w:r>
      <w:r w:rsidR="00D77F8B">
        <w:rPr>
          <w:rFonts w:ascii="Times New Roman" w:hAnsi="Times New Roman"/>
          <w:b/>
          <w:sz w:val="24"/>
          <w:szCs w:val="24"/>
          <w:lang w:val="bg-BG"/>
        </w:rPr>
        <w:t>248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F85547" w:rsidRDefault="00F85547" w:rsidP="00F8554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F85547" w:rsidRDefault="00F85547" w:rsidP="00F8554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5547" w:rsidRPr="00B16FBD" w:rsidRDefault="00F85547" w:rsidP="00F8554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5547" w:rsidRDefault="00F85547" w:rsidP="00F8554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85547" w:rsidRPr="00B16FBD" w:rsidRDefault="00F85547" w:rsidP="00F8554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5547" w:rsidRDefault="00F85547" w:rsidP="00F8554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5547" w:rsidRDefault="00F85547" w:rsidP="00F8554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85547" w:rsidRDefault="00F85547" w:rsidP="00F8554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5547" w:rsidRPr="00F85547" w:rsidRDefault="00F85547" w:rsidP="00F8554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F85547">
        <w:rPr>
          <w:rFonts w:ascii="Times New Roman" w:hAnsi="Times New Roman"/>
          <w:b/>
          <w:sz w:val="24"/>
          <w:szCs w:val="24"/>
        </w:rPr>
        <w:t>I.</w:t>
      </w:r>
      <w:r w:rsidRPr="00F85547">
        <w:rPr>
          <w:rFonts w:ascii="Times New Roman" w:hAnsi="Times New Roman"/>
          <w:sz w:val="24"/>
          <w:szCs w:val="24"/>
          <w:lang w:val="bg-BG"/>
        </w:rPr>
        <w:t>Одобрявам</w:t>
      </w:r>
      <w:r w:rsidRPr="00F85547">
        <w:rPr>
          <w:rFonts w:ascii="Times New Roman" w:hAnsi="Times New Roman"/>
          <w:sz w:val="24"/>
          <w:szCs w:val="24"/>
        </w:rPr>
        <w:t xml:space="preserve"> </w:t>
      </w:r>
      <w:r w:rsidRPr="00F85547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Pr="00F85547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85547">
        <w:rPr>
          <w:rFonts w:ascii="Times New Roman" w:hAnsi="Times New Roman"/>
          <w:b/>
          <w:sz w:val="24"/>
          <w:szCs w:val="24"/>
          <w:lang w:val="bg-BG"/>
        </w:rPr>
        <w:t>Катраница, община Смолян, област Смолян</w:t>
      </w:r>
      <w:r w:rsidRPr="00F85547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F85547" w:rsidRPr="00F85547" w:rsidRDefault="00F85547" w:rsidP="00F85547">
      <w:pPr>
        <w:pStyle w:val="a3"/>
        <w:spacing w:line="249" w:lineRule="exact"/>
        <w:ind w:left="1425"/>
        <w:jc w:val="both"/>
        <w:rPr>
          <w:rFonts w:ascii="Times New Roman" w:hAnsi="Times New Roman"/>
          <w:sz w:val="24"/>
          <w:szCs w:val="24"/>
        </w:rPr>
      </w:pPr>
    </w:p>
    <w:p w:rsidR="00F85547" w:rsidRPr="00F85547" w:rsidRDefault="00F85547" w:rsidP="00F85547">
      <w:pPr>
        <w:pStyle w:val="a3"/>
        <w:keepNext/>
        <w:spacing w:line="249" w:lineRule="exact"/>
        <w:ind w:left="1425"/>
        <w:rPr>
          <w:rFonts w:ascii="Times New Roman" w:hAnsi="Times New Roman"/>
          <w:sz w:val="24"/>
          <w:szCs w:val="24"/>
        </w:rPr>
      </w:pPr>
      <w:r w:rsidRPr="00F85547">
        <w:rPr>
          <w:rFonts w:ascii="Times New Roman" w:hAnsi="Times New Roman"/>
          <w:sz w:val="24"/>
          <w:szCs w:val="24"/>
        </w:rPr>
        <w:t xml:space="preserve">  1. СТЕФАН ЙОРДАНОВ МУСОРЛИЕВ</w:t>
      </w:r>
    </w:p>
    <w:p w:rsidR="00F85547" w:rsidRPr="00F85547" w:rsidRDefault="00F85547" w:rsidP="00BD2D66">
      <w:pPr>
        <w:pStyle w:val="a3"/>
        <w:keepNext/>
        <w:spacing w:line="249" w:lineRule="exact"/>
        <w:ind w:left="1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85547">
        <w:rPr>
          <w:rFonts w:ascii="Times New Roman" w:hAnsi="Times New Roman"/>
          <w:sz w:val="24"/>
          <w:szCs w:val="24"/>
        </w:rPr>
        <w:t xml:space="preserve"> 2. ТОДОР ДИМИТРОВ МЕХАНДЖИЙСКИ</w:t>
      </w:r>
    </w:p>
    <w:p w:rsidR="00F85547" w:rsidRPr="00F85547" w:rsidRDefault="00F85547" w:rsidP="00F85547">
      <w:pPr>
        <w:spacing w:line="249" w:lineRule="exact"/>
        <w:ind w:left="705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85547" w:rsidRDefault="00F85547" w:rsidP="00F8554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85547" w:rsidRDefault="00F85547" w:rsidP="00F85547">
      <w:pPr>
        <w:spacing w:line="227" w:lineRule="exact"/>
        <w:rPr>
          <w:rFonts w:cs="Arial"/>
          <w:sz w:val="18"/>
          <w:szCs w:val="18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F85547" w:rsidRPr="005877BC" w:rsidTr="00F85547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6.602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52.82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СЕП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СМУ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21.13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СЕП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СКД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6.765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54.12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ХМБ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МХР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АЕШ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5.451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6.242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49.94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СКД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КХД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30.70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ЕЕД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24.24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ХЕД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15.888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127.10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ЕММ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МЛХ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8.074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64.59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БСД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32.59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АХГ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16.05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ЕХХ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 xml:space="preserve">СРС и </w:t>
            </w:r>
            <w:proofErr w:type="spellStart"/>
            <w:r w:rsidRPr="005877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877BC">
              <w:rPr>
                <w:rFonts w:cs="Arial"/>
                <w:sz w:val="18"/>
                <w:szCs w:val="18"/>
              </w:rPr>
              <w:t>.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5.185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41.48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СЕХ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18.36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 xml:space="preserve">СРС и </w:t>
            </w:r>
            <w:proofErr w:type="spellStart"/>
            <w:r w:rsidRPr="005877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877BC">
              <w:rPr>
                <w:rFonts w:cs="Arial"/>
                <w:sz w:val="18"/>
                <w:szCs w:val="18"/>
              </w:rPr>
              <w:t>.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15.52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МРХ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25.37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СЕХ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МРХ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СЕП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ЕХП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34.22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ЕЕД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ХМБ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7.672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61.38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ХМБ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19.19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b/>
                <w:bCs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BD2D66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BD2D66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884.84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ССЛ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МСЛ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ЕСС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25.86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МХР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ЕЕД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22.39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ДХБ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15.89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ММН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19.54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31.64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ШМШ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ШМШ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ССЕ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ЕСЕ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ССЕ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ЕСЕ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ССЕ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ДХБ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СШЧ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СКС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СЕЮ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ХЕЮ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СКД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КХД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СЕП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ШМШ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ХЕД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МХР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21.05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ЕЕД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23.52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ЮИС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ЕХЮ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ЮИС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5.114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40.91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ЮИС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35.40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СХП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ФХХ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20.91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СЕП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СМУ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20.70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АХГ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ЕХП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ХМБ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МСЛ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ССЛ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85547" w:rsidRPr="005877BC" w:rsidTr="00F8554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877B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877B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b/>
                <w:bCs/>
                <w:sz w:val="18"/>
                <w:szCs w:val="18"/>
              </w:rPr>
              <w:t>87.002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877BC">
              <w:rPr>
                <w:rFonts w:cs="Arial"/>
                <w:b/>
                <w:bCs/>
                <w:sz w:val="18"/>
                <w:szCs w:val="18"/>
              </w:rPr>
              <w:t>696.02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5547" w:rsidRPr="005877BC" w:rsidRDefault="00F85547" w:rsidP="006709E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F85547" w:rsidRDefault="00F85547" w:rsidP="00F85547">
      <w:pPr>
        <w:spacing w:line="227" w:lineRule="exact"/>
        <w:rPr>
          <w:rFonts w:cs="Arial"/>
          <w:sz w:val="18"/>
          <w:szCs w:val="18"/>
        </w:rPr>
      </w:pPr>
    </w:p>
    <w:p w:rsidR="00F85547" w:rsidRDefault="00F85547" w:rsidP="00F8554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8,00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F85547" w:rsidRPr="00D92A91" w:rsidRDefault="00F85547" w:rsidP="00F8554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5547" w:rsidRDefault="00F85547" w:rsidP="00F8554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85547" w:rsidRDefault="00F85547" w:rsidP="00F8554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F85547" w:rsidRDefault="00F85547" w:rsidP="00F8554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85547" w:rsidRDefault="00F85547" w:rsidP="00F8554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F85547" w:rsidRDefault="00F85547" w:rsidP="00F8554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5547" w:rsidRDefault="00F85547" w:rsidP="00F8554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с.Катраница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F85547" w:rsidRDefault="00F85547" w:rsidP="00F8554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F85547" w:rsidRPr="000F6DCA" w:rsidRDefault="00F85547" w:rsidP="00F8554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85547" w:rsidRDefault="00F85547" w:rsidP="00F8554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85547" w:rsidRDefault="00F85547" w:rsidP="00F8554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5547" w:rsidRDefault="00F85547" w:rsidP="00F8554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85547" w:rsidRDefault="00F85547" w:rsidP="00F8554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F85547" w:rsidRPr="00AC09BA" w:rsidRDefault="00F85547" w:rsidP="00F8554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85547" w:rsidRDefault="00F85547" w:rsidP="00BD2D6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77F8B" w:rsidRDefault="00D77F8B" w:rsidP="00BD2D6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77F8B" w:rsidRDefault="00D77F8B" w:rsidP="00BD2D6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77F8B" w:rsidRPr="00D77F8B" w:rsidRDefault="00D77F8B" w:rsidP="00D77F8B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/П/</w:t>
      </w:r>
      <w:bookmarkStart w:id="0" w:name="_GoBack"/>
      <w:bookmarkEnd w:id="0"/>
    </w:p>
    <w:p w:rsidR="00D77F8B" w:rsidRDefault="00D77F8B" w:rsidP="00D77F8B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D77F8B" w:rsidRDefault="00D77F8B" w:rsidP="00D77F8B">
      <w:pPr>
        <w:jc w:val="both"/>
        <w:rPr>
          <w:rFonts w:ascii="Times New Roman" w:hAnsi="Times New Roman"/>
          <w:sz w:val="24"/>
        </w:rPr>
      </w:pPr>
    </w:p>
    <w:p w:rsidR="00013FF4" w:rsidRDefault="00013FF4"/>
    <w:sectPr w:rsidR="00013FF4" w:rsidSect="00F85547">
      <w:pgSz w:w="11906" w:h="16838" w:code="9"/>
      <w:pgMar w:top="1021" w:right="964" w:bottom="102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458F7"/>
    <w:multiLevelType w:val="hybridMultilevel"/>
    <w:tmpl w:val="570CD78C"/>
    <w:lvl w:ilvl="0" w:tplc="7F0457A8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16B14FD"/>
    <w:multiLevelType w:val="hybridMultilevel"/>
    <w:tmpl w:val="8148411C"/>
    <w:lvl w:ilvl="0" w:tplc="65A272F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8C7A80"/>
    <w:multiLevelType w:val="hybridMultilevel"/>
    <w:tmpl w:val="11D45968"/>
    <w:lvl w:ilvl="0" w:tplc="4A32C4A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547"/>
    <w:rsid w:val="00013FF4"/>
    <w:rsid w:val="00382069"/>
    <w:rsid w:val="009C6040"/>
    <w:rsid w:val="00BD2D66"/>
    <w:rsid w:val="00D77F8B"/>
    <w:rsid w:val="00DF289F"/>
    <w:rsid w:val="00E93888"/>
    <w:rsid w:val="00F8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9B3B67"/>
  <w15:chartTrackingRefBased/>
  <w15:docId w15:val="{90375CE4-D82F-4913-938E-5F9F2595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5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F85547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85547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List Paragraph"/>
    <w:basedOn w:val="a"/>
    <w:uiPriority w:val="34"/>
    <w:qFormat/>
    <w:rsid w:val="00F855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7F8B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D77F8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4</cp:revision>
  <cp:lastPrinted>2020-12-31T08:17:00Z</cp:lastPrinted>
  <dcterms:created xsi:type="dcterms:W3CDTF">2020-12-30T07:13:00Z</dcterms:created>
  <dcterms:modified xsi:type="dcterms:W3CDTF">2020-12-31T08:18:00Z</dcterms:modified>
</cp:coreProperties>
</file>